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92BA3" w14:textId="77777777" w:rsidR="00012208" w:rsidRDefault="00012208" w:rsidP="00063B37">
      <w:pPr>
        <w:jc w:val="center"/>
        <w:rPr>
          <w:rFonts w:ascii="Arial" w:hAnsi="Arial" w:cs="Arial"/>
          <w:b/>
          <w:sz w:val="24"/>
          <w:szCs w:val="24"/>
        </w:rPr>
      </w:pPr>
    </w:p>
    <w:p w14:paraId="76BC0335" w14:textId="3471D15A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51EDC6E8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29F48D8C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25E6F07A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27A45023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65A3240E" w14:textId="51F3A72A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 xml:space="preserve">Edital de </w:t>
      </w:r>
      <w:r w:rsidR="004A06CD" w:rsidRPr="004A06CD">
        <w:rPr>
          <w:rFonts w:cs="Arial"/>
          <w:szCs w:val="24"/>
        </w:rPr>
        <w:t>Procedimento Licitatório Eletrônico</w:t>
      </w:r>
      <w:r w:rsidR="004A06CD">
        <w:rPr>
          <w:rFonts w:cs="Arial"/>
          <w:szCs w:val="24"/>
        </w:rPr>
        <w:t xml:space="preserve"> </w:t>
      </w:r>
      <w:r w:rsidR="00DC4867">
        <w:rPr>
          <w:rFonts w:cs="Arial"/>
          <w:szCs w:val="24"/>
        </w:rPr>
        <w:t xml:space="preserve">nº </w:t>
      </w:r>
      <w:r w:rsidR="009F4921">
        <w:rPr>
          <w:rFonts w:cs="Arial"/>
          <w:szCs w:val="24"/>
        </w:rPr>
        <w:t>___</w:t>
      </w:r>
      <w:r w:rsidR="00ED4ABF">
        <w:rPr>
          <w:rFonts w:cs="Arial"/>
          <w:szCs w:val="24"/>
        </w:rPr>
        <w:t>/</w:t>
      </w:r>
      <w:r w:rsidR="009F4921">
        <w:rPr>
          <w:rFonts w:cs="Arial"/>
          <w:szCs w:val="24"/>
        </w:rPr>
        <w:t>__</w:t>
      </w:r>
    </w:p>
    <w:p w14:paraId="3EAB2905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475168ED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</w:t>
      </w:r>
      <w:r w:rsidR="004A06CD" w:rsidRPr="004A06CD">
        <w:rPr>
          <w:rFonts w:ascii="Arial" w:hAnsi="Arial" w:cs="Arial"/>
          <w:b/>
          <w:sz w:val="24"/>
        </w:rPr>
        <w:t>Procedimento Licitatório Eletrônico</w:t>
      </w:r>
      <w:r w:rsidR="004A06CD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 xml:space="preserve">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19332A36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5AE7127D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6DBD1A14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0A9E54D9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7729CBBD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197A19BC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7C39EF60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_________________________________________</w:t>
      </w:r>
    </w:p>
    <w:p w14:paraId="55A12AE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68310F8F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D2EC774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46A67333" w14:textId="77777777" w:rsidR="00174418" w:rsidRPr="00DC4867" w:rsidRDefault="00174418" w:rsidP="00174418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Ass. do 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7A9E3EFF" w14:textId="5FC5E9BC" w:rsidR="00174418" w:rsidRPr="00DC4867" w:rsidRDefault="00282380" w:rsidP="00282380">
      <w:pPr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</w:t>
      </w:r>
      <w:r>
        <w:rPr>
          <w:rFonts w:ascii="Arial" w:hAnsi="Arial" w:cs="Arial"/>
          <w:i/>
          <w:sz w:val="22"/>
          <w:szCs w:val="22"/>
        </w:rPr>
        <w:t>7.</w:t>
      </w:r>
      <w:r w:rsidRPr="001513BE">
        <w:rPr>
          <w:rFonts w:ascii="Arial" w:hAnsi="Arial" w:cs="Arial"/>
          <w:i/>
          <w:sz w:val="22"/>
          <w:szCs w:val="22"/>
        </w:rPr>
        <w:t>4.2.1 do Edital.</w:t>
      </w:r>
    </w:p>
    <w:p w14:paraId="53680EF8" w14:textId="77777777" w:rsidR="00282380" w:rsidRDefault="00282380" w:rsidP="00174418">
      <w:pPr>
        <w:jc w:val="both"/>
        <w:rPr>
          <w:rFonts w:ascii="Arial" w:hAnsi="Arial" w:cs="Arial"/>
          <w:sz w:val="24"/>
          <w:szCs w:val="24"/>
        </w:rPr>
      </w:pPr>
    </w:p>
    <w:p w14:paraId="23E3A3D1" w14:textId="1AFE5439" w:rsidR="00174418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Preencher em papel timbrado da Empresa</w:t>
      </w:r>
      <w:r w:rsidR="00371CAA">
        <w:rPr>
          <w:rFonts w:ascii="Arial" w:hAnsi="Arial" w:cs="Arial"/>
          <w:sz w:val="24"/>
          <w:szCs w:val="24"/>
        </w:rPr>
        <w:t>.</w:t>
      </w:r>
    </w:p>
    <w:p w14:paraId="6F10410B" w14:textId="77777777" w:rsidR="00D723DE" w:rsidRPr="00DC4867" w:rsidRDefault="00D723DE" w:rsidP="00174418">
      <w:pPr>
        <w:jc w:val="both"/>
        <w:rPr>
          <w:rFonts w:ascii="Arial" w:hAnsi="Arial" w:cs="Arial"/>
          <w:sz w:val="24"/>
          <w:szCs w:val="24"/>
        </w:rPr>
      </w:pPr>
    </w:p>
    <w:p w14:paraId="5D9C4512" w14:textId="77777777" w:rsidR="003E2B1C" w:rsidRDefault="00D723DE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***********************************************************************</w:t>
      </w:r>
    </w:p>
    <w:p w14:paraId="45A01F88" w14:textId="4B31ECD0" w:rsidR="00012208" w:rsidRDefault="00012208" w:rsidP="00D723DE">
      <w:pPr>
        <w:jc w:val="center"/>
        <w:rPr>
          <w:rFonts w:ascii="Arial" w:hAnsi="Arial" w:cs="Arial"/>
          <w:sz w:val="24"/>
          <w:szCs w:val="24"/>
        </w:rPr>
      </w:pPr>
    </w:p>
    <w:p w14:paraId="5556B7E2" w14:textId="77777777" w:rsidR="00695C7B" w:rsidRDefault="00695C7B" w:rsidP="00D723DE">
      <w:pPr>
        <w:jc w:val="center"/>
        <w:rPr>
          <w:rFonts w:ascii="Arial" w:hAnsi="Arial" w:cs="Arial"/>
          <w:sz w:val="24"/>
          <w:szCs w:val="24"/>
        </w:rPr>
      </w:pPr>
    </w:p>
    <w:p w14:paraId="64D147B9" w14:textId="77777777" w:rsidR="00012208" w:rsidRPr="00D723DE" w:rsidRDefault="00012208" w:rsidP="00D723D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D723DE" w:rsidRPr="00D723DE" w14:paraId="10D74030" w14:textId="77777777" w:rsidTr="00BA1273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7A0627E1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934CC16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598650D1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3DE" w:rsidRPr="00D723DE" w14:paraId="3AA9987C" w14:textId="77777777" w:rsidTr="00BA1273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2CC6383F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23DE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  <w:shd w:val="clear" w:color="auto" w:fill="auto"/>
          </w:tcPr>
          <w:p w14:paraId="4B689550" w14:textId="77777777" w:rsidR="00D723DE" w:rsidRPr="00D723DE" w:rsidRDefault="00D723DE" w:rsidP="00BA1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06350265" w14:textId="29F1CB8D" w:rsidR="00D723DE" w:rsidRPr="00D723DE" w:rsidRDefault="00282380" w:rsidP="00BA12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D723D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723DE" w:rsidRPr="00D723DE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174BA4F1" w14:textId="77777777" w:rsidR="003E2B1C" w:rsidRPr="00DC4867" w:rsidRDefault="003E2B1C" w:rsidP="00012208">
      <w:pPr>
        <w:ind w:right="-83"/>
        <w:rPr>
          <w:rFonts w:ascii="Arial" w:hAnsi="Arial" w:cs="Arial"/>
          <w:b/>
          <w:sz w:val="24"/>
          <w:szCs w:val="24"/>
        </w:rPr>
      </w:pPr>
    </w:p>
    <w:sectPr w:rsidR="003E2B1C" w:rsidRPr="00DC4867" w:rsidSect="00BC1F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B5D97" w14:textId="77777777" w:rsidR="00C21C01" w:rsidRDefault="00C21C01" w:rsidP="00587AF8">
      <w:r>
        <w:separator/>
      </w:r>
    </w:p>
  </w:endnote>
  <w:endnote w:type="continuationSeparator" w:id="0">
    <w:p w14:paraId="488D5B07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D938" w14:textId="77777777" w:rsidR="005F19B5" w:rsidRDefault="005F19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C667" w14:textId="77777777" w:rsidR="00D723DE" w:rsidRPr="00366987" w:rsidRDefault="00D723DE" w:rsidP="00D723DE">
    <w:pPr>
      <w:pStyle w:val="Rodap"/>
      <w:jc w:val="center"/>
      <w:rPr>
        <w:rFonts w:ascii="Arial" w:hAnsi="Arial" w:cs="Arial"/>
        <w:snapToGrid w:val="0"/>
      </w:rPr>
    </w:pPr>
  </w:p>
  <w:p w14:paraId="25B44CB0" w14:textId="77777777" w:rsidR="00D723DE" w:rsidRPr="00366987" w:rsidRDefault="00D723DE" w:rsidP="00D723DE">
    <w:pPr>
      <w:pStyle w:val="Rodap"/>
      <w:jc w:val="center"/>
      <w:rPr>
        <w:rFonts w:ascii="Arial" w:hAnsi="Arial" w:cs="Arial"/>
      </w:rPr>
    </w:pPr>
    <w:r w:rsidRPr="00366987">
      <w:rPr>
        <w:rFonts w:ascii="Arial" w:hAnsi="Arial" w:cs="Arial"/>
        <w:snapToGrid w:val="0"/>
      </w:rPr>
      <w:t xml:space="preserve">Página </w:t>
    </w:r>
    <w:r w:rsidRPr="00366987">
      <w:rPr>
        <w:rFonts w:ascii="Arial" w:hAnsi="Arial" w:cs="Arial"/>
        <w:snapToGrid w:val="0"/>
      </w:rPr>
      <w:fldChar w:fldCharType="begin"/>
    </w:r>
    <w:r w:rsidRPr="00366987">
      <w:rPr>
        <w:rFonts w:ascii="Arial" w:hAnsi="Arial" w:cs="Arial"/>
        <w:snapToGrid w:val="0"/>
      </w:rPr>
      <w:instrText xml:space="preserve"> PAGE </w:instrText>
    </w:r>
    <w:r w:rsidRPr="00366987">
      <w:rPr>
        <w:rFonts w:ascii="Arial" w:hAnsi="Arial" w:cs="Arial"/>
        <w:snapToGrid w:val="0"/>
      </w:rPr>
      <w:fldChar w:fldCharType="separate"/>
    </w:r>
    <w:r w:rsidR="00C322BA">
      <w:rPr>
        <w:rFonts w:ascii="Arial" w:hAnsi="Arial" w:cs="Arial"/>
        <w:noProof/>
        <w:snapToGrid w:val="0"/>
      </w:rPr>
      <w:t>1</w:t>
    </w:r>
    <w:r w:rsidRPr="00366987">
      <w:rPr>
        <w:rFonts w:ascii="Arial" w:hAnsi="Arial" w:cs="Arial"/>
        <w:snapToGrid w:val="0"/>
      </w:rPr>
      <w:fldChar w:fldCharType="end"/>
    </w:r>
    <w:r w:rsidRPr="00366987">
      <w:rPr>
        <w:rFonts w:ascii="Arial" w:hAnsi="Arial" w:cs="Arial"/>
        <w:snapToGrid w:val="0"/>
      </w:rPr>
      <w:t xml:space="preserve"> de </w:t>
    </w:r>
    <w:r w:rsidRPr="00366987">
      <w:rPr>
        <w:rStyle w:val="Nmerodepgina"/>
        <w:rFonts w:ascii="Arial" w:hAnsi="Arial" w:cs="Arial"/>
      </w:rPr>
      <w:fldChar w:fldCharType="begin"/>
    </w:r>
    <w:r w:rsidRPr="00366987">
      <w:rPr>
        <w:rStyle w:val="Nmerodepgina"/>
        <w:rFonts w:ascii="Arial" w:hAnsi="Arial" w:cs="Arial"/>
      </w:rPr>
      <w:instrText xml:space="preserve"> NUMPAGES </w:instrText>
    </w:r>
    <w:r w:rsidRPr="00366987">
      <w:rPr>
        <w:rStyle w:val="Nmerodepgina"/>
        <w:rFonts w:ascii="Arial" w:hAnsi="Arial" w:cs="Arial"/>
      </w:rPr>
      <w:fldChar w:fldCharType="separate"/>
    </w:r>
    <w:r w:rsidR="00C322BA">
      <w:rPr>
        <w:rStyle w:val="Nmerodepgina"/>
        <w:rFonts w:ascii="Arial" w:hAnsi="Arial" w:cs="Arial"/>
        <w:noProof/>
      </w:rPr>
      <w:t>1</w:t>
    </w:r>
    <w:r w:rsidRPr="00366987">
      <w:rPr>
        <w:rStyle w:val="Nmerodepgina"/>
        <w:rFonts w:ascii="Arial" w:hAnsi="Arial" w:cs="Arial"/>
      </w:rPr>
      <w:fldChar w:fldCharType="end"/>
    </w:r>
  </w:p>
  <w:p w14:paraId="10EECBBD" w14:textId="77777777" w:rsidR="00AC0C8F" w:rsidRDefault="00AC0C8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F638" w14:textId="77777777" w:rsidR="005F19B5" w:rsidRDefault="005F19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6780" w14:textId="77777777" w:rsidR="00C21C01" w:rsidRDefault="00C21C01" w:rsidP="00587AF8">
      <w:r>
        <w:separator/>
      </w:r>
    </w:p>
  </w:footnote>
  <w:footnote w:type="continuationSeparator" w:id="0">
    <w:p w14:paraId="4061B0C3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E479" w14:textId="77777777" w:rsidR="005F19B5" w:rsidRDefault="005F19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E09F" w14:textId="77777777" w:rsidR="00587AF8" w:rsidRPr="00C06EED" w:rsidRDefault="00303F5A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0EEDE5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77.9pt;margin-top:-15.9pt;width:139.9pt;height:33.95pt;z-index:251658240" filled="t">
          <v:imagedata r:id="rId1" o:title=""/>
        </v:shape>
        <o:OLEObject Type="Embed" ProgID="Word.Picture.8" ShapeID="_x0000_s2049" DrawAspect="Content" ObjectID="_1831123826" r:id="rId2"/>
      </w:object>
    </w:r>
  </w:p>
  <w:p w14:paraId="1C5CF913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35CC020E" w14:textId="77777777" w:rsidR="00587AF8" w:rsidRPr="00BC1F2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BC1F23">
      <w:rPr>
        <w:rFonts w:ascii="Arial" w:hAnsi="Arial"/>
        <w:b/>
        <w:noProof/>
        <w:sz w:val="24"/>
        <w:szCs w:val="24"/>
      </w:rPr>
      <w:t>EDITAL DE LICITAÇÃO</w:t>
    </w:r>
  </w:p>
  <w:p w14:paraId="6E7796BE" w14:textId="77777777" w:rsidR="00ED4ABF" w:rsidRDefault="00AC0C8F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BC1F23">
      <w:rPr>
        <w:rFonts w:ascii="Arial" w:hAnsi="Arial"/>
        <w:b/>
        <w:noProof/>
        <w:sz w:val="24"/>
        <w:szCs w:val="24"/>
      </w:rPr>
      <w:t xml:space="preserve"> </w:t>
    </w:r>
    <w:r w:rsidR="004A06CD" w:rsidRPr="00BC1F23">
      <w:rPr>
        <w:rFonts w:ascii="Arial" w:hAnsi="Arial"/>
        <w:b/>
        <w:noProof/>
        <w:sz w:val="24"/>
        <w:szCs w:val="24"/>
      </w:rPr>
      <w:t>PROCEDIMENTO LICITATÓRIO ELETRÔNICO</w:t>
    </w:r>
  </w:p>
  <w:p w14:paraId="7CDEF80C" w14:textId="3EF4AA03" w:rsidR="00587AF8" w:rsidRPr="00D723DE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BC1F23">
      <w:rPr>
        <w:rFonts w:ascii="Arial" w:hAnsi="Arial"/>
        <w:b/>
        <w:noProof/>
        <w:sz w:val="24"/>
        <w:szCs w:val="24"/>
      </w:rPr>
      <w:t>MODELO</w:t>
    </w:r>
    <w:r w:rsidR="00063B37" w:rsidRPr="00BC1F23">
      <w:rPr>
        <w:rFonts w:ascii="Arial" w:hAnsi="Arial"/>
        <w:b/>
        <w:noProof/>
        <w:sz w:val="24"/>
        <w:szCs w:val="24"/>
      </w:rPr>
      <w:t xml:space="preserve"> </w:t>
    </w:r>
    <w:r w:rsidR="009F4921">
      <w:rPr>
        <w:rFonts w:ascii="Arial" w:hAnsi="Arial"/>
        <w:b/>
        <w:noProof/>
        <w:sz w:val="24"/>
        <w:szCs w:val="24"/>
      </w:rPr>
      <w:t>08</w:t>
    </w:r>
    <w:r w:rsidRPr="00BC1F23">
      <w:rPr>
        <w:rFonts w:ascii="Arial" w:hAnsi="Arial" w:cs="Arial"/>
        <w:b/>
        <w:color w:val="FF0000"/>
        <w:sz w:val="24"/>
        <w:szCs w:val="24"/>
      </w:rPr>
      <w:t xml:space="preserve"> </w:t>
    </w:r>
    <w:r w:rsidRPr="00BC1F23">
      <w:rPr>
        <w:rFonts w:ascii="Arial" w:hAnsi="Arial" w:cs="Arial"/>
        <w:b/>
        <w:i/>
        <w:sz w:val="24"/>
        <w:szCs w:val="24"/>
      </w:rPr>
      <w:t>(v.</w:t>
    </w:r>
    <w:r w:rsidR="00282380" w:rsidRPr="00BC1F23">
      <w:rPr>
        <w:rFonts w:ascii="Arial" w:hAnsi="Arial" w:cs="Arial"/>
        <w:b/>
        <w:i/>
        <w:sz w:val="24"/>
        <w:szCs w:val="24"/>
      </w:rPr>
      <w:t>0</w:t>
    </w:r>
    <w:r w:rsidR="00282380">
      <w:rPr>
        <w:rFonts w:ascii="Arial" w:hAnsi="Arial" w:cs="Arial"/>
        <w:b/>
        <w:i/>
        <w:sz w:val="24"/>
        <w:szCs w:val="24"/>
      </w:rPr>
      <w:t>2</w:t>
    </w:r>
    <w:r w:rsidRPr="00BC1F23">
      <w:rPr>
        <w:rFonts w:ascii="Arial" w:hAnsi="Arial" w:cs="Arial"/>
        <w:b/>
        <w:i/>
        <w:sz w:val="24"/>
        <w:szCs w:val="24"/>
      </w:rPr>
      <w:t>)</w:t>
    </w:r>
    <w:r w:rsidR="009F4921">
      <w:rPr>
        <w:rFonts w:ascii="Arial" w:hAnsi="Arial" w:cs="Arial"/>
        <w:b/>
        <w:i/>
        <w:sz w:val="24"/>
        <w:szCs w:val="24"/>
      </w:rPr>
      <w:t xml:space="preserve"> – SATURAÇÃO</w:t>
    </w:r>
    <w:r w:rsidR="00D723DE">
      <w:rPr>
        <w:rFonts w:ascii="Arial" w:hAnsi="Arial" w:cs="Arial"/>
        <w:b/>
        <w:sz w:val="24"/>
        <w:szCs w:val="24"/>
      </w:rPr>
      <w:t xml:space="preserve"> – ANEXO A</w:t>
    </w:r>
  </w:p>
  <w:p w14:paraId="10DEDC79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57832BB7" wp14:editId="442C5331">
              <wp:simplePos x="0" y="0"/>
              <wp:positionH relativeFrom="column">
                <wp:posOffset>99060</wp:posOffset>
              </wp:positionH>
              <wp:positionV relativeFrom="paragraph">
                <wp:posOffset>89535</wp:posOffset>
              </wp:positionV>
              <wp:extent cx="6172200" cy="0"/>
              <wp:effectExtent l="0" t="19050" r="1905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F504FA" id="Conector reto 1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7.05pt" to="493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IN8WNnXAAAACAEAAA8AAAAAAAAAAAAA&#10;AAAAIgQAAGRycy9kb3ducmV2LnhtbFBLBQYAAAAABAAEAPMAAAAmBQAAAAA=&#10;" strokecolor="#339" strokeweight="2.2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CB2E" w14:textId="77777777" w:rsidR="005F19B5" w:rsidRDefault="005F19B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12208"/>
    <w:rsid w:val="00063B37"/>
    <w:rsid w:val="00123461"/>
    <w:rsid w:val="0014730F"/>
    <w:rsid w:val="00156BA1"/>
    <w:rsid w:val="00174418"/>
    <w:rsid w:val="001854ED"/>
    <w:rsid w:val="00206CCF"/>
    <w:rsid w:val="00257C11"/>
    <w:rsid w:val="00261724"/>
    <w:rsid w:val="002621FC"/>
    <w:rsid w:val="00282380"/>
    <w:rsid w:val="002B3E81"/>
    <w:rsid w:val="002D6A78"/>
    <w:rsid w:val="002F0861"/>
    <w:rsid w:val="00303F5A"/>
    <w:rsid w:val="00331D72"/>
    <w:rsid w:val="003455EC"/>
    <w:rsid w:val="00366987"/>
    <w:rsid w:val="00371CAA"/>
    <w:rsid w:val="003863DF"/>
    <w:rsid w:val="003E2B1C"/>
    <w:rsid w:val="00431911"/>
    <w:rsid w:val="004A06CD"/>
    <w:rsid w:val="00544CF9"/>
    <w:rsid w:val="00587AF8"/>
    <w:rsid w:val="005C4A81"/>
    <w:rsid w:val="005D5E23"/>
    <w:rsid w:val="005F19B5"/>
    <w:rsid w:val="00695C7B"/>
    <w:rsid w:val="00712BAE"/>
    <w:rsid w:val="007D5B53"/>
    <w:rsid w:val="008F503F"/>
    <w:rsid w:val="00975BDE"/>
    <w:rsid w:val="009F4921"/>
    <w:rsid w:val="00A376F9"/>
    <w:rsid w:val="00A85168"/>
    <w:rsid w:val="00AC0C8F"/>
    <w:rsid w:val="00B523B4"/>
    <w:rsid w:val="00B83046"/>
    <w:rsid w:val="00BC1F23"/>
    <w:rsid w:val="00BE5588"/>
    <w:rsid w:val="00C21C01"/>
    <w:rsid w:val="00C322BA"/>
    <w:rsid w:val="00C726A6"/>
    <w:rsid w:val="00D224E6"/>
    <w:rsid w:val="00D37782"/>
    <w:rsid w:val="00D723DE"/>
    <w:rsid w:val="00D83EAB"/>
    <w:rsid w:val="00DC4867"/>
    <w:rsid w:val="00E83EE9"/>
    <w:rsid w:val="00EB0FE0"/>
    <w:rsid w:val="00ED4ABF"/>
    <w:rsid w:val="00ED7697"/>
    <w:rsid w:val="00F9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E4FD9A"/>
  <w15:docId w15:val="{39DE0572-DBB0-4603-8CD6-FA96FB39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28</cp:revision>
  <cp:lastPrinted>2026-01-28T19:44:00Z</cp:lastPrinted>
  <dcterms:created xsi:type="dcterms:W3CDTF">2020-05-15T15:50:00Z</dcterms:created>
  <dcterms:modified xsi:type="dcterms:W3CDTF">2026-01-28T19:44:00Z</dcterms:modified>
</cp:coreProperties>
</file>